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BEE" w:rsidRDefault="00A356B7" w:rsidP="00503BEE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แบบ ปม. 3 ค</w:t>
      </w:r>
    </w:p>
    <w:p w:rsidR="00503BEE" w:rsidRDefault="00A4500A" w:rsidP="00A4500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w:drawing>
          <wp:inline distT="0" distB="0" distL="0" distR="0">
            <wp:extent cx="873554" cy="1152000"/>
            <wp:effectExtent l="0" t="0" r="317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าชภัฏเชียงราย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3554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ab/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ab/>
      </w:r>
      <w:r w:rsidRPr="00A4500A">
        <w:rPr>
          <w:rFonts w:ascii="TH SarabunPSK" w:hAnsi="TH SarabunPSK" w:cs="TH SarabunPSK" w:hint="cs"/>
          <w:b/>
          <w:bCs/>
          <w:sz w:val="48"/>
          <w:szCs w:val="48"/>
          <w:cs/>
        </w:rPr>
        <w:t>แบบสรุปการประเมินผลการปฏิบัติราชการ</w:t>
      </w:r>
    </w:p>
    <w:p w:rsidR="00A4500A" w:rsidRPr="00A4500A" w:rsidRDefault="00A4500A" w:rsidP="00A4500A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A4500A">
        <w:rPr>
          <w:rFonts w:ascii="TH SarabunPSK" w:hAnsi="TH SarabunPSK" w:cs="TH SarabunPSK" w:hint="cs"/>
          <w:b/>
          <w:bCs/>
          <w:sz w:val="48"/>
          <w:szCs w:val="48"/>
          <w:cs/>
        </w:rPr>
        <w:t>ของบุคลากรมหาวิทยาลัยราชภัฏเชียงราย</w:t>
      </w:r>
    </w:p>
    <w:p w:rsidR="00503BEE" w:rsidRDefault="00503BEE" w:rsidP="00A515B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4500A" w:rsidRDefault="00A4500A" w:rsidP="00A515B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6"/>
          <w:szCs w:val="36"/>
          <w:cs/>
        </w:rPr>
      </w:pP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ส่วนที่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6876E0"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1</w:t>
      </w:r>
      <w:r w:rsidR="009F0B9A"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: 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ข้อมูลของผู้รับการประเมิน</w:t>
      </w:r>
    </w:p>
    <w:p w:rsidR="00A515B0" w:rsidRPr="0049142F" w:rsidRDefault="004963B1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A8948E8" wp14:editId="4FBEA4C7">
                <wp:simplePos x="0" y="0"/>
                <wp:positionH relativeFrom="column">
                  <wp:posOffset>1333500</wp:posOffset>
                </wp:positionH>
                <wp:positionV relativeFrom="paragraph">
                  <wp:posOffset>43180</wp:posOffset>
                </wp:positionV>
                <wp:extent cx="190500" cy="190500"/>
                <wp:effectExtent l="9525" t="5080" r="9525" b="13970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05pt;margin-top:3.4pt;width:15pt;height: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"/>
            </w:pict>
          </mc:Fallback>
        </mc:AlternateConten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>รอบการประเมิน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9142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</w:t>
      </w:r>
      <w:r w:rsidR="00B82E4F" w:rsidRPr="0049142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>รอบที่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82E4F" w:rsidRPr="0049142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6876E0" w:rsidRPr="0049142F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A792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</w:t>
      </w:r>
      <w:r w:rsidR="006876E0" w:rsidRPr="0049142F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F9220B" w:rsidRPr="0049142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EF69D6">
        <w:rPr>
          <w:rFonts w:ascii="TH SarabunPSK" w:hAnsi="TH SarabunPSK" w:cs="TH SarabunPSK" w:hint="cs"/>
          <w:color w:val="000000"/>
          <w:sz w:val="32"/>
          <w:szCs w:val="32"/>
          <w:cs/>
        </w:rPr>
        <w:t>สิงหา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>คม</w:t>
      </w:r>
      <w:r w:rsidR="009B33B4">
        <w:rPr>
          <w:rFonts w:ascii="TH SarabunPSK" w:hAnsi="TH SarabunPSK" w:cs="TH SarabunPSK"/>
          <w:color w:val="000000"/>
          <w:sz w:val="32"/>
          <w:szCs w:val="32"/>
        </w:rPr>
        <w:t>_______</w:t>
      </w:r>
      <w:r w:rsidR="00FA792F">
        <w:rPr>
          <w:rFonts w:ascii="TH SarabunPSK" w:hAnsi="TH SarabunPSK" w:cs="TH SarabunPSK"/>
          <w:color w:val="000000"/>
          <w:sz w:val="32"/>
          <w:szCs w:val="32"/>
        </w:rPr>
        <w:t>_</w:t>
      </w:r>
      <w:r w:rsidR="00757D9E" w:rsidRPr="0049142F">
        <w:rPr>
          <w:rFonts w:ascii="TH SarabunPSK" w:hAnsi="TH SarabunPSK" w:cs="TH SarabunPSK"/>
          <w:color w:val="000000"/>
          <w:sz w:val="32"/>
          <w:szCs w:val="32"/>
        </w:rPr>
        <w:t>__</w:t>
      </w:r>
      <w:r w:rsidR="00FA792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>ถึง</w:t>
      </w:r>
      <w:r w:rsidR="009B33B4">
        <w:rPr>
          <w:rFonts w:ascii="TH SarabunPSK" w:hAnsi="TH SarabunPSK" w:cs="TH SarabunPSK" w:hint="cs"/>
          <w:color w:val="000000"/>
          <w:sz w:val="32"/>
          <w:szCs w:val="32"/>
          <w:cs/>
        </w:rPr>
        <w:t>วันที่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6876E0" w:rsidRPr="0049142F">
        <w:rPr>
          <w:rFonts w:ascii="TH SarabunPSK" w:hAnsi="TH SarabunPSK" w:cs="TH SarabunPSK"/>
          <w:color w:val="000000"/>
          <w:sz w:val="32"/>
          <w:szCs w:val="32"/>
          <w:cs/>
        </w:rPr>
        <w:t>31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9220B" w:rsidRPr="0049142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EF69D6">
        <w:rPr>
          <w:rFonts w:ascii="TH SarabunPSK" w:hAnsi="TH SarabunPSK" w:cs="TH SarabunPSK"/>
          <w:color w:val="000000"/>
          <w:sz w:val="32"/>
          <w:szCs w:val="32"/>
          <w:cs/>
        </w:rPr>
        <w:t>ม</w:t>
      </w:r>
      <w:r w:rsidR="00EF69D6">
        <w:rPr>
          <w:rFonts w:ascii="TH SarabunPSK" w:hAnsi="TH SarabunPSK" w:cs="TH SarabunPSK" w:hint="cs"/>
          <w:color w:val="000000"/>
          <w:sz w:val="32"/>
          <w:szCs w:val="32"/>
          <w:cs/>
        </w:rPr>
        <w:t>กรา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>คม</w:t>
      </w:r>
      <w:r w:rsidR="009B33B4">
        <w:rPr>
          <w:rFonts w:ascii="TH SarabunPSK" w:hAnsi="TH SarabunPSK" w:cs="TH SarabunPSK"/>
          <w:color w:val="000000"/>
          <w:sz w:val="32"/>
          <w:szCs w:val="32"/>
        </w:rPr>
        <w:t xml:space="preserve"> __</w:t>
      </w:r>
      <w:r w:rsidR="0058377B">
        <w:rPr>
          <w:rFonts w:ascii="TH SarabunPSK" w:hAnsi="TH SarabunPSK" w:cs="TH SarabunPSK"/>
          <w:color w:val="000000"/>
          <w:sz w:val="32"/>
          <w:szCs w:val="32"/>
        </w:rPr>
        <w:t>_</w:t>
      </w:r>
      <w:r w:rsidR="009B33B4">
        <w:rPr>
          <w:rFonts w:ascii="TH SarabunPSK" w:hAnsi="TH SarabunPSK" w:cs="TH SarabunPSK"/>
          <w:color w:val="000000"/>
          <w:sz w:val="32"/>
          <w:szCs w:val="32"/>
        </w:rPr>
        <w:t>_</w:t>
      </w:r>
      <w:r w:rsidR="00757D9E" w:rsidRPr="0049142F">
        <w:rPr>
          <w:rFonts w:ascii="TH SarabunPSK" w:hAnsi="TH SarabunPSK" w:cs="TH SarabunPSK"/>
          <w:color w:val="000000"/>
          <w:sz w:val="32"/>
          <w:szCs w:val="32"/>
        </w:rPr>
        <w:t>_______</w:t>
      </w:r>
    </w:p>
    <w:p w:rsidR="00A515B0" w:rsidRPr="0049142F" w:rsidRDefault="004963B1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FC43E7B" wp14:editId="069DECDF">
                <wp:simplePos x="0" y="0"/>
                <wp:positionH relativeFrom="column">
                  <wp:posOffset>1333500</wp:posOffset>
                </wp:positionH>
                <wp:positionV relativeFrom="paragraph">
                  <wp:posOffset>58420</wp:posOffset>
                </wp:positionV>
                <wp:extent cx="190500" cy="190500"/>
                <wp:effectExtent l="9525" t="10795" r="9525" b="8255"/>
                <wp:wrapNone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05pt;margin-top:4.6pt;width:15pt;height: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"/>
            </w:pict>
          </mc:Fallback>
        </mc:AlternateContent>
      </w:r>
      <w:r w:rsidR="0049142F"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             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>รอบที่</w:t>
      </w:r>
      <w:r w:rsidR="00FA79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6876E0" w:rsidRPr="0049142F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FA792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="006876E0" w:rsidRPr="0049142F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9220B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EF69D6">
        <w:rPr>
          <w:rFonts w:ascii="TH SarabunPSK" w:hAnsi="TH SarabunPSK" w:cs="TH SarabunPSK" w:hint="cs"/>
          <w:color w:val="000000"/>
          <w:sz w:val="32"/>
          <w:szCs w:val="32"/>
          <w:cs/>
        </w:rPr>
        <w:t>กุมภาพันธ์</w:t>
      </w:r>
      <w:r w:rsidR="009B33B4">
        <w:rPr>
          <w:rFonts w:ascii="TH SarabunPSK" w:hAnsi="TH SarabunPSK" w:cs="TH SarabunPSK"/>
          <w:color w:val="000000"/>
          <w:sz w:val="32"/>
          <w:szCs w:val="32"/>
        </w:rPr>
        <w:t>______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___  </w:t>
      </w:r>
      <w:r w:rsidR="00FA792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>ถึง</w:t>
      </w:r>
      <w:r w:rsidR="009B33B4">
        <w:rPr>
          <w:rFonts w:ascii="TH SarabunPSK" w:hAnsi="TH SarabunPSK" w:cs="TH SarabunPSK" w:hint="cs"/>
          <w:color w:val="000000"/>
          <w:sz w:val="32"/>
          <w:szCs w:val="32"/>
          <w:cs/>
        </w:rPr>
        <w:t>วันที่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534E1">
        <w:rPr>
          <w:rFonts w:ascii="TH SarabunPSK" w:hAnsi="TH SarabunPSK" w:cs="TH SarabunPSK"/>
          <w:color w:val="000000"/>
          <w:sz w:val="32"/>
          <w:szCs w:val="32"/>
          <w:cs/>
        </w:rPr>
        <w:t>3</w:t>
      </w:r>
      <w:r w:rsidR="009534E1"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9220B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EF69D6">
        <w:rPr>
          <w:rFonts w:ascii="TH SarabunPSK" w:hAnsi="TH SarabunPSK" w:cs="TH SarabunPSK"/>
          <w:color w:val="000000"/>
          <w:sz w:val="32"/>
          <w:szCs w:val="32"/>
          <w:cs/>
        </w:rPr>
        <w:t>ก</w:t>
      </w:r>
      <w:r w:rsidR="00EF69D6">
        <w:rPr>
          <w:rFonts w:ascii="TH SarabunPSK" w:hAnsi="TH SarabunPSK" w:cs="TH SarabunPSK" w:hint="cs"/>
          <w:color w:val="000000"/>
          <w:sz w:val="32"/>
          <w:szCs w:val="32"/>
          <w:cs/>
        </w:rPr>
        <w:t>รกฎาคม</w:t>
      </w:r>
      <w:r w:rsidR="009B33B4">
        <w:rPr>
          <w:rFonts w:ascii="TH SarabunPSK" w:hAnsi="TH SarabunPSK" w:cs="TH SarabunPSK"/>
          <w:color w:val="000000"/>
          <w:sz w:val="32"/>
          <w:szCs w:val="32"/>
        </w:rPr>
        <w:t xml:space="preserve"> _______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>___</w:t>
      </w: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ชื่อผู้รับการประเมิน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นาย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นาง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นางสาว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)______</w:t>
      </w:r>
      <w:r w:rsidR="0058377B">
        <w:rPr>
          <w:rFonts w:ascii="TH SarabunPSK" w:hAnsi="TH SarabunPSK" w:cs="TH SarabunPSK"/>
          <w:color w:val="000000"/>
          <w:sz w:val="32"/>
          <w:szCs w:val="32"/>
        </w:rPr>
        <w:t>______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 xml:space="preserve">_________________________________________ </w:t>
      </w: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ตำแหน่ง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_________</w:t>
      </w:r>
      <w:r w:rsidR="0058377B">
        <w:rPr>
          <w:rFonts w:ascii="TH SarabunPSK" w:hAnsi="TH SarabunPSK" w:cs="TH SarabunPSK"/>
          <w:color w:val="000000"/>
          <w:sz w:val="32"/>
          <w:szCs w:val="32"/>
        </w:rPr>
        <w:t>_____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____________</w:t>
      </w:r>
      <w:r w:rsidR="0058377B">
        <w:rPr>
          <w:rFonts w:ascii="TH SarabunPSK" w:hAnsi="TH SarabunPSK" w:cs="TH SarabunPSK"/>
          <w:color w:val="000000"/>
          <w:sz w:val="32"/>
          <w:szCs w:val="32"/>
        </w:rPr>
        <w:t>_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 xml:space="preserve">____ </w:t>
      </w: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ประเภทตำแหน่ง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 xml:space="preserve">________________________________ </w:t>
      </w:r>
    </w:p>
    <w:p w:rsidR="00A515B0" w:rsidRPr="0049142F" w:rsidRDefault="00EE5CBE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ระดับตำแหน่ง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>_________________</w:t>
      </w:r>
      <w:r w:rsidR="0058377B">
        <w:rPr>
          <w:rFonts w:ascii="TH SarabunPSK" w:hAnsi="TH SarabunPSK" w:cs="TH SarabunPSK"/>
          <w:color w:val="000000"/>
          <w:sz w:val="32"/>
          <w:szCs w:val="32"/>
        </w:rPr>
        <w:t>______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____ </w:t>
      </w: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สังกัด</w:t>
      </w:r>
      <w:r>
        <w:rPr>
          <w:rFonts w:ascii="TH SarabunPSK" w:hAnsi="TH SarabunPSK" w:cs="TH SarabunPSK"/>
          <w:color w:val="000000"/>
          <w:sz w:val="32"/>
          <w:szCs w:val="32"/>
        </w:rPr>
        <w:t>_______</w:t>
      </w:r>
      <w:r w:rsidR="00A356B7">
        <w:rPr>
          <w:rFonts w:ascii="TH SarabunPSK" w:hAnsi="TH SarabunPSK" w:cs="TH SarabunPSK"/>
          <w:color w:val="000000"/>
          <w:sz w:val="32"/>
          <w:szCs w:val="32"/>
        </w:rPr>
        <w:t>_______</w:t>
      </w:r>
      <w:bookmarkStart w:id="0" w:name="_GoBack"/>
      <w:bookmarkEnd w:id="0"/>
      <w:r>
        <w:rPr>
          <w:rFonts w:ascii="TH SarabunPSK" w:hAnsi="TH SarabunPSK" w:cs="TH SarabunPSK"/>
          <w:color w:val="000000"/>
          <w:sz w:val="32"/>
          <w:szCs w:val="32"/>
        </w:rPr>
        <w:t>______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____________________ </w:t>
      </w: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ชื่อผู้ประเมิน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นาย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นาง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นางสาว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)__________</w:t>
      </w:r>
      <w:r w:rsidR="0058377B">
        <w:rPr>
          <w:rFonts w:ascii="TH SarabunPSK" w:hAnsi="TH SarabunPSK" w:cs="TH SarabunPSK"/>
          <w:color w:val="000000"/>
          <w:sz w:val="32"/>
          <w:szCs w:val="32"/>
        </w:rPr>
        <w:t>______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 xml:space="preserve">__________________________________________ </w:t>
      </w: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ตำแหน่ง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____________________________</w:t>
      </w:r>
      <w:r w:rsidR="003D5E18">
        <w:rPr>
          <w:rFonts w:ascii="TH SarabunPSK" w:hAnsi="TH SarabunPSK" w:cs="TH SarabunPSK"/>
          <w:color w:val="000000"/>
          <w:sz w:val="32"/>
          <w:szCs w:val="32"/>
        </w:rPr>
        <w:t>______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 xml:space="preserve">__________________________________________ </w:t>
      </w: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52"/>
          <w:szCs w:val="52"/>
        </w:rPr>
      </w:pPr>
    </w:p>
    <w:p w:rsidR="00ED19E1" w:rsidRPr="0049142F" w:rsidRDefault="00ED19E1" w:rsidP="00A515B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0"/>
          <w:szCs w:val="20"/>
        </w:rPr>
      </w:pPr>
    </w:p>
    <w:p w:rsidR="00A515B0" w:rsidRPr="0049142F" w:rsidRDefault="004963B1" w:rsidP="00A515B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52"/>
          <w:szCs w:val="52"/>
          <w:cs/>
        </w:rPr>
      </w:pPr>
      <w:r>
        <w:rPr>
          <w:rFonts w:ascii="TH SarabunPSK" w:hAnsi="TH SarabunPSK" w:cs="TH SarabunPSK"/>
          <w:noProof/>
          <w:color w:val="000000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B10258A" wp14:editId="657D12F8">
                <wp:simplePos x="0" y="0"/>
                <wp:positionH relativeFrom="column">
                  <wp:posOffset>-114300</wp:posOffset>
                </wp:positionH>
                <wp:positionV relativeFrom="paragraph">
                  <wp:posOffset>46355</wp:posOffset>
                </wp:positionV>
                <wp:extent cx="6172200" cy="3392805"/>
                <wp:effectExtent l="9525" t="8255" r="9525" b="8890"/>
                <wp:wrapNone/>
                <wp:docPr id="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3392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42F" w:rsidRPr="0049142F" w:rsidRDefault="0049142F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A515B0" w:rsidRPr="0049142F" w:rsidRDefault="00A515B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คำชี้แจง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A515B0" w:rsidRPr="0049142F" w:rsidRDefault="00A515B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แบบสรุปการประเมินผลการปฏิบัติราชการนี้มีด้วยกัน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6876E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3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หน้า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7A370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</w:t>
                            </w:r>
                            <w:r w:rsidR="00612D8A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ประกอบด้วย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A515B0" w:rsidRPr="0049142F" w:rsidRDefault="00A515B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ส่วนที่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6876E0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1</w:t>
                            </w:r>
                            <w:r w:rsidR="007A3700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>: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  <w:cs/>
                              </w:rPr>
                              <w:t>ข้อมูลของผู้รับการประเมิน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</w:rPr>
                              <w:t xml:space="preserve"> </w:t>
                            </w:r>
                            <w:r w:rsidR="007A370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เพื่อระบุรายละเอียดต่าง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ๆ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ที่เกี่ยวข้องกับตัวผู้รับการประเมิน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FF2530" w:rsidRPr="0049142F" w:rsidRDefault="00A515B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ส่วนที่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6876E0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2</w:t>
                            </w:r>
                            <w:r w:rsidR="007A3700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>: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  <w:cs/>
                              </w:rPr>
                              <w:t>สรุปผลการประเมิน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</w:rPr>
                              <w:t xml:space="preserve"> </w:t>
                            </w:r>
                            <w:r w:rsidR="007A370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ใช้เพื่อกรอกค่าคะแนนการประเมินในองค์ประกอบด้านผลสัมฤทธิ์ของงาน</w:t>
                            </w:r>
                            <w:r w:rsidR="007A370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FF2530" w:rsidRPr="0049142F" w:rsidRDefault="00FF253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           </w:t>
                            </w:r>
                            <w:r w:rsidR="00612D8A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1370CF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อ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งค์ประกอบด้านพฤติกรรม</w:t>
                            </w:r>
                            <w:r w:rsidR="00EB37BC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การปฏิบัติ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ราชการ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EB37BC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และ</w:t>
                            </w:r>
                            <w:r w:rsidR="001370CF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น้ำ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หนักของทั้งสององค์ประกอบ</w:t>
                            </w:r>
                            <w:r w:rsidR="00EB37BC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A515B0" w:rsidRPr="0049142F" w:rsidRDefault="00FF253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           </w:t>
                            </w:r>
                            <w:r w:rsidR="00612D8A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ในแบบสรุปส่วนที</w:t>
                            </w:r>
                            <w:r w:rsidR="002F62A7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่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6876E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2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นี</w:t>
                            </w:r>
                            <w:r w:rsidR="002F62A7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้ </w:t>
                            </w:r>
                            <w:r w:rsidR="00EB37BC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ยังใช้สำหรับคำนวณคะแนนผลการปฏิบัติราชการรวมด้วย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612D8A" w:rsidRPr="0049142F" w:rsidRDefault="00152484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            </w:t>
                            </w:r>
                            <w:r w:rsidR="00612D8A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        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- </w:t>
                            </w:r>
                            <w:proofErr w:type="gramStart"/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สำหรับคะแนนองค์ประกอบด้านผลสัมฤทธิ์ของงาน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ให้นำมาจากแบบประเมินผลสัมฤทธิ์ของงาน</w:t>
                            </w:r>
                            <w:proofErr w:type="gramEnd"/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</w:t>
                            </w:r>
                          </w:p>
                          <w:p w:rsidR="00A515B0" w:rsidRPr="0049142F" w:rsidRDefault="00612D8A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                      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โดยให้แนบท้ายแบบสรุปฉบับนี</w:t>
                            </w:r>
                            <w:r w:rsidR="002F62A7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้</w:t>
                            </w:r>
                          </w:p>
                          <w:p w:rsidR="00612D8A" w:rsidRPr="0049142F" w:rsidRDefault="00152484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            </w:t>
                            </w:r>
                            <w:r w:rsidR="00612D8A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        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-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สำหรับคะแนนองค์ประกอบด้านพฤติกรรมการปฏิบัติราชการ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ให้นำมาจากแบบประเมินสมรรถนะ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A515B0" w:rsidRPr="0049142F" w:rsidRDefault="00612D8A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                      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โดยให้แนบท้ายแบบสรุปฉบับนี</w:t>
                            </w:r>
                            <w:r w:rsidR="002F62A7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้</w:t>
                            </w:r>
                          </w:p>
                          <w:p w:rsidR="00A515B0" w:rsidRPr="0049142F" w:rsidRDefault="00A515B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ส่วนที</w:t>
                            </w:r>
                            <w:r w:rsidR="002F62A7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่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B857B5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3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>: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  <w:cs/>
                              </w:rPr>
                              <w:t>แผนพัฒนาการปฏิบัติราชการรายบุคคล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</w:rPr>
                              <w:t xml:space="preserve"> 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ผู้ประเมินและผู้รับการประเมินร่วมกันจัดทำแผนพัฒนาผลการปฏิบัติราชการ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A515B0" w:rsidRPr="0049142F" w:rsidRDefault="002F62A7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ส่วนที่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B857B5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4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>: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  <w:cs/>
                              </w:rPr>
                              <w:t>การรับทราบผลการประเมิน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</w:rPr>
                              <w:t xml:space="preserve"> 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ผู้รับการประเมินลงนามรับทราบผลการประเมิน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612D8A" w:rsidRPr="0049142F" w:rsidRDefault="00A515B0" w:rsidP="00CB157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ส่วนที</w:t>
                            </w:r>
                            <w:r w:rsidR="002F62A7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่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B857B5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5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>: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  <w:cs/>
                              </w:rPr>
                              <w:t>ความเห็นของผู้บังคับบัญชาเหนือขึ้นไป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</w:rPr>
                              <w:t xml:space="preserve"> </w:t>
                            </w:r>
                            <w:r w:rsidR="00ED19E1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612D8A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ผู้บังคับบัญชาเหนือขึ้นไป</w:t>
                            </w:r>
                            <w:r w:rsidR="00ED19E1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5A7B9F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กลั่นกรองผลการประเมิน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5A7B9F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A515B0" w:rsidRPr="0049142F" w:rsidRDefault="00612D8A" w:rsidP="00CB157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          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แผนพัฒนาผลการปฏิบัติราชการ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และให้ความเห็น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A515B0" w:rsidRPr="0049142F" w:rsidRDefault="00A515B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</w:p>
                          <w:p w:rsidR="00A515B0" w:rsidRPr="0049142F" w:rsidRDefault="00A515B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margin-left:-9pt;margin-top:3.65pt;width:486pt;height:267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">
                <v:textbox>
                  <w:txbxContent>
                    <w:p w:rsidR="0049142F" w:rsidRPr="0049142F" w:rsidRDefault="0049142F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16"/>
                          <w:szCs w:val="16"/>
                        </w:rPr>
                      </w:pPr>
                    </w:p>
                    <w:p w:rsidR="00A515B0" w:rsidRPr="0049142F" w:rsidRDefault="00A515B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คำ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ชี้แจง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</w:p>
                    <w:p w:rsidR="00A515B0" w:rsidRPr="0049142F" w:rsidRDefault="00A515B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แบบสรุปการประเมินผลการปฏิบัติราชการนี้มีด้วยกัน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6876E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3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หน้า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7A370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</w:t>
                      </w:r>
                      <w:r w:rsidR="00612D8A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ประกอบด้วย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A515B0" w:rsidRPr="0049142F" w:rsidRDefault="00A515B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ส่วนที่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 xml:space="preserve"> </w:t>
                      </w:r>
                      <w:r w:rsidR="006876E0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1</w:t>
                      </w:r>
                      <w:r w:rsidR="007A3700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>: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  <w:cs/>
                        </w:rPr>
                        <w:t>ข้อมูลของผู้รับการประเมิน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</w:rPr>
                        <w:t xml:space="preserve"> </w:t>
                      </w:r>
                      <w:r w:rsidR="007A370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เพื่อระบุรายละเอียดต่าง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ๆ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ที่เกี่ยวข้องกับตัวผู้รับการประเมิน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FF2530" w:rsidRPr="0049142F" w:rsidRDefault="00A515B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ส่วนที่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 xml:space="preserve"> </w:t>
                      </w:r>
                      <w:r w:rsidR="006876E0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2</w:t>
                      </w:r>
                      <w:r w:rsidR="007A3700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>: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  <w:cs/>
                        </w:rPr>
                        <w:t>สรุปผลการประเมิน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</w:rPr>
                        <w:t xml:space="preserve"> </w:t>
                      </w:r>
                      <w:r w:rsidR="007A370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ใช้เพื่อกรอกค่าคะแนนการประเมินในองค์ประกอบด้านผลสัมฤทธิ์ของงาน</w:t>
                      </w:r>
                      <w:r w:rsidR="007A370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FF2530" w:rsidRPr="0049142F" w:rsidRDefault="00FF253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           </w:t>
                      </w:r>
                      <w:r w:rsidR="00612D8A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1370CF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อ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งค์ประกอบด้านพฤติกรรม</w:t>
                      </w:r>
                      <w:r w:rsidR="00EB37BC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การปฏิบัติ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ราชการ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EB37BC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และ</w:t>
                      </w:r>
                      <w:r w:rsidR="001370CF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น้ำ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หนักของทั้งสององค์ประกอบ</w:t>
                      </w:r>
                      <w:r w:rsidR="00EB37BC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A515B0" w:rsidRPr="0049142F" w:rsidRDefault="00FF253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           </w:t>
                      </w:r>
                      <w:r w:rsidR="00612D8A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ในแบบสรุปส่วนที</w:t>
                      </w:r>
                      <w:r w:rsidR="002F62A7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่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6876E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2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นี</w:t>
                      </w:r>
                      <w:r w:rsidR="002F62A7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้ </w:t>
                      </w:r>
                      <w:r w:rsidR="00EB37BC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ยังใช้สำหรับคำนวณคะแนนผลการปฏิบัติราชการรวมด้วย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612D8A" w:rsidRPr="0049142F" w:rsidRDefault="00152484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            </w:t>
                      </w:r>
                      <w:r w:rsidR="00612D8A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        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- </w:t>
                      </w:r>
                      <w:proofErr w:type="gramStart"/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สำหรับคะแนนองค์ประกอบด้านผลสัมฤทธิ์ของงาน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ให้นำมาจากแบบประเมินผลสัมฤทธิ์ของงาน</w:t>
                      </w:r>
                      <w:proofErr w:type="gramEnd"/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CB1573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</w:t>
                      </w:r>
                    </w:p>
                    <w:p w:rsidR="00A515B0" w:rsidRPr="0049142F" w:rsidRDefault="00612D8A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                      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โดยให้แนบท้ายแบบสรุปฉบับนี</w:t>
                      </w:r>
                      <w:r w:rsidR="002F62A7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้</w:t>
                      </w:r>
                    </w:p>
                    <w:p w:rsidR="00612D8A" w:rsidRPr="0049142F" w:rsidRDefault="00152484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            </w:t>
                      </w:r>
                      <w:r w:rsidR="00612D8A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        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-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สำหรับคะแนนองค์ประกอบด้านพฤติกรรมการปฏิบัติราชการ</w:t>
                      </w:r>
                      <w:r w:rsidR="00CB1573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ให้นำมาจากแบบประเมินสมรรถนะ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CB1573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CB1573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</w:p>
                    <w:p w:rsidR="00A515B0" w:rsidRPr="0049142F" w:rsidRDefault="00612D8A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                      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โดยให้แนบท้ายแบบสรุปฉบับนี</w:t>
                      </w:r>
                      <w:r w:rsidR="002F62A7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้</w:t>
                      </w:r>
                    </w:p>
                    <w:p w:rsidR="00A515B0" w:rsidRPr="0049142F" w:rsidRDefault="00A515B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ส่วนที</w:t>
                      </w:r>
                      <w:r w:rsidR="002F62A7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่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 xml:space="preserve"> </w:t>
                      </w:r>
                      <w:r w:rsidR="00B857B5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3</w:t>
                      </w:r>
                      <w:r w:rsidR="00CB1573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>: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  <w:cs/>
                        </w:rPr>
                        <w:t>แผนพัฒนาการปฏิบัติราชการรายบุคคล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</w:rPr>
                        <w:t xml:space="preserve"> </w:t>
                      </w:r>
                      <w:r w:rsidR="00CB1573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ผู้ประเมินและผู้รับการประเมินร่วมกันจัดทำแผนพัฒนาผลการปฏิบัติราชการ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A515B0" w:rsidRPr="0049142F" w:rsidRDefault="002F62A7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ส่วนที่</w:t>
                      </w:r>
                      <w:r w:rsidR="00A515B0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 xml:space="preserve"> </w:t>
                      </w:r>
                      <w:r w:rsidR="00B857B5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4</w:t>
                      </w:r>
                      <w:r w:rsidR="00CB1573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CB1573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>:</w:t>
                      </w:r>
                      <w:r w:rsidR="00CB1573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  <w:cs/>
                        </w:rPr>
                        <w:t>การรับทราบผลการประเมิน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</w:rPr>
                        <w:t xml:space="preserve"> </w:t>
                      </w:r>
                      <w:r w:rsidR="00CB1573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ผู้รับการประเมินลงนามรับทราบผลการประเมิน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612D8A" w:rsidRPr="0049142F" w:rsidRDefault="00A515B0" w:rsidP="00CB157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ส่วนที</w:t>
                      </w:r>
                      <w:r w:rsidR="002F62A7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่</w:t>
                      </w:r>
                      <w:r w:rsidR="00CB1573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B857B5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5</w:t>
                      </w:r>
                      <w:r w:rsidR="00CB1573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>: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  <w:cs/>
                        </w:rPr>
                        <w:t>ความเห็นของผู้บังคับบัญชาเหนือขึ้นไป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</w:rPr>
                        <w:t xml:space="preserve"> </w:t>
                      </w:r>
                      <w:r w:rsidR="00ED19E1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612D8A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ผู้บังคับบัญชาเหนือขึ้นไป</w:t>
                      </w:r>
                      <w:r w:rsidR="00ED19E1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5A7B9F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กลั่นกรองผลการประเมิน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5A7B9F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</w:p>
                    <w:p w:rsidR="00A515B0" w:rsidRPr="0049142F" w:rsidRDefault="00612D8A" w:rsidP="00CB157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          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แผนพัฒนาผลการปฏิบัติราชการ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และให้ความเห็น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A515B0" w:rsidRPr="0049142F" w:rsidRDefault="00A515B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</w:p>
                    <w:p w:rsidR="00A515B0" w:rsidRPr="0049142F" w:rsidRDefault="00A515B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515B0" w:rsidRPr="0049142F" w:rsidRDefault="00A515B0" w:rsidP="00A515B0">
      <w:pPr>
        <w:rPr>
          <w:rFonts w:ascii="TH SarabunPSK" w:hAnsi="TH SarabunPSK" w:cs="TH SarabunPSK"/>
          <w:sz w:val="52"/>
          <w:szCs w:val="52"/>
          <w:cs/>
        </w:rPr>
      </w:pPr>
    </w:p>
    <w:p w:rsidR="00A515B0" w:rsidRPr="0049142F" w:rsidRDefault="00A515B0" w:rsidP="00A515B0">
      <w:pPr>
        <w:rPr>
          <w:rFonts w:ascii="TH SarabunPSK" w:hAnsi="TH SarabunPSK" w:cs="TH SarabunPSK"/>
          <w:sz w:val="52"/>
          <w:szCs w:val="52"/>
          <w:cs/>
        </w:rPr>
      </w:pPr>
    </w:p>
    <w:p w:rsidR="00A515B0" w:rsidRPr="0049142F" w:rsidRDefault="00A515B0" w:rsidP="00A515B0">
      <w:pPr>
        <w:rPr>
          <w:rFonts w:ascii="TH SarabunPSK" w:hAnsi="TH SarabunPSK" w:cs="TH SarabunPSK"/>
          <w:sz w:val="52"/>
          <w:szCs w:val="52"/>
          <w:cs/>
        </w:rPr>
      </w:pPr>
    </w:p>
    <w:p w:rsidR="00A515B0" w:rsidRPr="0049142F" w:rsidRDefault="00A515B0" w:rsidP="00A515B0">
      <w:pPr>
        <w:rPr>
          <w:rFonts w:ascii="TH SarabunPSK" w:hAnsi="TH SarabunPSK" w:cs="TH SarabunPSK"/>
          <w:sz w:val="52"/>
          <w:szCs w:val="52"/>
          <w:cs/>
        </w:rPr>
      </w:pPr>
    </w:p>
    <w:p w:rsidR="00A515B0" w:rsidRPr="0049142F" w:rsidRDefault="00A515B0" w:rsidP="00A515B0">
      <w:pPr>
        <w:rPr>
          <w:rFonts w:ascii="TH SarabunPSK" w:hAnsi="TH SarabunPSK" w:cs="TH SarabunPSK"/>
          <w:sz w:val="52"/>
          <w:szCs w:val="52"/>
          <w:cs/>
        </w:rPr>
      </w:pPr>
    </w:p>
    <w:p w:rsidR="00DA61F1" w:rsidRPr="0049142F" w:rsidRDefault="00DA61F1" w:rsidP="00DA61F1">
      <w:pPr>
        <w:spacing w:after="12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84753D" w:rsidRDefault="0084753D" w:rsidP="00DA61F1">
      <w:pPr>
        <w:spacing w:after="12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49142F" w:rsidRDefault="0049142F" w:rsidP="00DA61F1">
      <w:pPr>
        <w:spacing w:after="12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592B03" w:rsidRPr="00592B03" w:rsidRDefault="00592B03" w:rsidP="00592B03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20"/>
          <w:szCs w:val="20"/>
        </w:rPr>
      </w:pPr>
    </w:p>
    <w:p w:rsidR="00A515B0" w:rsidRPr="0049142F" w:rsidRDefault="00A515B0" w:rsidP="00EE11D5">
      <w:pPr>
        <w:spacing w:after="60"/>
        <w:rPr>
          <w:rFonts w:ascii="TH SarabunPSK" w:hAnsi="TH SarabunPSK" w:cs="TH SarabunPSK"/>
          <w:color w:val="000000"/>
          <w:sz w:val="36"/>
          <w:szCs w:val="36"/>
        </w:rPr>
      </w:pP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ส่วนที่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B857B5"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2</w:t>
      </w:r>
      <w:r w:rsidR="00637AD0"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: 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การสรุปผลการประเมิน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</w:p>
    <w:tbl>
      <w:tblPr>
        <w:tblW w:w="9917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1E0" w:firstRow="1" w:lastRow="1" w:firstColumn="1" w:lastColumn="1" w:noHBand="0" w:noVBand="0"/>
      </w:tblPr>
      <w:tblGrid>
        <w:gridCol w:w="6300"/>
        <w:gridCol w:w="1086"/>
        <w:gridCol w:w="1144"/>
        <w:gridCol w:w="1387"/>
      </w:tblGrid>
      <w:tr w:rsidR="003218C8" w:rsidRPr="00C2440F" w:rsidTr="00C2440F">
        <w:tc>
          <w:tcPr>
            <w:tcW w:w="6300" w:type="dxa"/>
            <w:vAlign w:val="center"/>
          </w:tcPr>
          <w:p w:rsidR="003218C8" w:rsidRPr="00C2440F" w:rsidRDefault="003218C8" w:rsidP="00C2440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องค์ประกอบการประเมิน</w:t>
            </w:r>
          </w:p>
        </w:tc>
        <w:tc>
          <w:tcPr>
            <w:tcW w:w="1086" w:type="dxa"/>
          </w:tcPr>
          <w:p w:rsidR="003218C8" w:rsidRPr="00C2440F" w:rsidRDefault="003218C8" w:rsidP="007E461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คะแนน</w:t>
            </w:r>
          </w:p>
          <w:p w:rsidR="003218C8" w:rsidRPr="00C2440F" w:rsidRDefault="003218C8" w:rsidP="007E461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(ก)</w:t>
            </w:r>
          </w:p>
        </w:tc>
        <w:tc>
          <w:tcPr>
            <w:tcW w:w="1144" w:type="dxa"/>
          </w:tcPr>
          <w:p w:rsidR="003218C8" w:rsidRPr="00C2440F" w:rsidRDefault="003218C8" w:rsidP="007E461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น้ำหนัก</w:t>
            </w:r>
          </w:p>
          <w:p w:rsidR="003218C8" w:rsidRPr="00C2440F" w:rsidRDefault="003218C8" w:rsidP="007E461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(ข)</w:t>
            </w:r>
          </w:p>
        </w:tc>
        <w:tc>
          <w:tcPr>
            <w:tcW w:w="1387" w:type="dxa"/>
          </w:tcPr>
          <w:p w:rsidR="003218C8" w:rsidRPr="00C2440F" w:rsidRDefault="003218C8" w:rsidP="00C2440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รวมคะแนน</w:t>
            </w:r>
          </w:p>
          <w:p w:rsidR="003218C8" w:rsidRPr="00C2440F" w:rsidRDefault="003218C8" w:rsidP="006950C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=</w:t>
            </w:r>
            <w:r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</w:t>
            </w:r>
            <w:r w:rsidRPr="00C244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C244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X </w:t>
            </w:r>
            <w:r w:rsidRPr="00C244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ข)</w:t>
            </w:r>
          </w:p>
        </w:tc>
      </w:tr>
      <w:tr w:rsidR="003218C8" w:rsidRPr="00C2440F" w:rsidTr="00C2440F">
        <w:trPr>
          <w:trHeight w:val="760"/>
        </w:trPr>
        <w:tc>
          <w:tcPr>
            <w:tcW w:w="6300" w:type="dxa"/>
            <w:vAlign w:val="center"/>
          </w:tcPr>
          <w:p w:rsidR="003218C8" w:rsidRPr="00C2440F" w:rsidRDefault="003218C8" w:rsidP="00C2440F">
            <w:pPr>
              <w:spacing w:before="120" w:after="0" w:line="240" w:lineRule="auto"/>
              <w:ind w:right="-96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องค์ประกอบที่ 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 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ผลสัมฤทธิ์ของงาน</w:t>
            </w:r>
            <w:r w:rsidR="00A356B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(ปม. 1 ค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086" w:type="dxa"/>
            <w:vAlign w:val="center"/>
          </w:tcPr>
          <w:p w:rsidR="003218C8" w:rsidRPr="00C2440F" w:rsidRDefault="003218C8" w:rsidP="007E461B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:rsidR="003218C8" w:rsidRPr="00C2440F" w:rsidRDefault="003218C8" w:rsidP="007E461B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70%</w:t>
            </w:r>
          </w:p>
        </w:tc>
        <w:tc>
          <w:tcPr>
            <w:tcW w:w="1387" w:type="dxa"/>
            <w:vAlign w:val="center"/>
          </w:tcPr>
          <w:p w:rsidR="003218C8" w:rsidRPr="00C2440F" w:rsidRDefault="003218C8" w:rsidP="00C2440F">
            <w:pPr>
              <w:spacing w:before="120" w:after="0" w:line="240" w:lineRule="auto"/>
              <w:ind w:right="-108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218C8" w:rsidRPr="00C2440F" w:rsidTr="00C2440F">
        <w:trPr>
          <w:trHeight w:val="682"/>
        </w:trPr>
        <w:tc>
          <w:tcPr>
            <w:tcW w:w="6300" w:type="dxa"/>
            <w:vAlign w:val="center"/>
          </w:tcPr>
          <w:p w:rsidR="003218C8" w:rsidRPr="00C2440F" w:rsidRDefault="003218C8" w:rsidP="00C2440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องค์ประกอบที่ 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 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พฤติกรรมการปฏิบัติราชการ</w:t>
            </w:r>
            <w:r w:rsidR="00A356B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(ปม. 2 ค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086" w:type="dxa"/>
            <w:vAlign w:val="center"/>
          </w:tcPr>
          <w:p w:rsidR="003218C8" w:rsidRPr="00C2440F" w:rsidRDefault="003218C8" w:rsidP="007E461B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:rsidR="003218C8" w:rsidRPr="00C2440F" w:rsidRDefault="003218C8" w:rsidP="007E461B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30%</w:t>
            </w:r>
          </w:p>
        </w:tc>
        <w:tc>
          <w:tcPr>
            <w:tcW w:w="1387" w:type="dxa"/>
            <w:vAlign w:val="center"/>
          </w:tcPr>
          <w:p w:rsidR="003218C8" w:rsidRPr="00C2440F" w:rsidRDefault="003218C8" w:rsidP="00C2440F">
            <w:pPr>
              <w:spacing w:before="120" w:after="0" w:line="240" w:lineRule="auto"/>
              <w:ind w:right="-108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1E21E2" w:rsidRPr="00C2440F" w:rsidTr="00C2440F">
        <w:trPr>
          <w:trHeight w:val="691"/>
        </w:trPr>
        <w:tc>
          <w:tcPr>
            <w:tcW w:w="6300" w:type="dxa"/>
            <w:vAlign w:val="center"/>
          </w:tcPr>
          <w:p w:rsidR="00697B29" w:rsidRPr="00C2440F" w:rsidRDefault="001E21E2" w:rsidP="00C2440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องค์ประกอบอื่น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ถ้ามี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086" w:type="dxa"/>
            <w:vAlign w:val="center"/>
          </w:tcPr>
          <w:p w:rsidR="001E21E2" w:rsidRPr="00C2440F" w:rsidRDefault="001E21E2" w:rsidP="00C2440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:rsidR="001E21E2" w:rsidRPr="00C2440F" w:rsidRDefault="001E21E2" w:rsidP="00C2440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87" w:type="dxa"/>
            <w:vAlign w:val="center"/>
          </w:tcPr>
          <w:p w:rsidR="001E21E2" w:rsidRPr="00C2440F" w:rsidRDefault="001E21E2" w:rsidP="00C2440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6323E" w:rsidRPr="00C2440F" w:rsidTr="00C2440F">
        <w:trPr>
          <w:trHeight w:val="696"/>
        </w:trPr>
        <w:tc>
          <w:tcPr>
            <w:tcW w:w="7386" w:type="dxa"/>
            <w:gridSpan w:val="2"/>
            <w:vAlign w:val="center"/>
          </w:tcPr>
          <w:p w:rsidR="0036323E" w:rsidRPr="00C2440F" w:rsidRDefault="0036323E" w:rsidP="00C244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44" w:type="dxa"/>
            <w:vAlign w:val="center"/>
          </w:tcPr>
          <w:p w:rsidR="0036323E" w:rsidRPr="00C2440F" w:rsidRDefault="00B857B5" w:rsidP="00C244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100</w:t>
            </w:r>
            <w:r w:rsidR="0036323E"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%</w:t>
            </w:r>
          </w:p>
        </w:tc>
        <w:tc>
          <w:tcPr>
            <w:tcW w:w="1387" w:type="dxa"/>
            <w:vAlign w:val="center"/>
          </w:tcPr>
          <w:p w:rsidR="0036323E" w:rsidRPr="00C2440F" w:rsidRDefault="0036323E" w:rsidP="00C244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A515B0" w:rsidRPr="0049142F" w:rsidRDefault="00F70B8E" w:rsidP="00697B29">
      <w:pPr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ระดับผลการประเมินที่ได้</w:t>
      </w:r>
      <w:r w:rsidR="00343EC2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A515B0" w:rsidRPr="0049142F" w:rsidRDefault="004963B1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590550</wp:posOffset>
                </wp:positionH>
                <wp:positionV relativeFrom="paragraph">
                  <wp:posOffset>56677</wp:posOffset>
                </wp:positionV>
                <wp:extent cx="180975" cy="161925"/>
                <wp:effectExtent l="0" t="0" r="28575" b="28575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46.5pt;margin-top:4.45pt;width:14.25pt;height:12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"/>
            </w:pict>
          </mc:Fallback>
        </mc:AlternateContent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   </w:t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ดีเด่น</w:t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4F1A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(90 </w:t>
      </w:r>
      <w:r w:rsidR="004F1A78">
        <w:rPr>
          <w:rFonts w:ascii="TH SarabunPSK" w:hAnsi="TH SarabunPSK" w:cs="TH SarabunPSK"/>
          <w:b/>
          <w:bCs/>
          <w:color w:val="000000"/>
          <w:sz w:val="32"/>
          <w:szCs w:val="32"/>
        </w:rPr>
        <w:t>–</w:t>
      </w:r>
      <w:r w:rsidR="004F1A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100 คะแนน)</w:t>
      </w:r>
      <w:r w:rsidR="00343EC2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p w:rsidR="00A515B0" w:rsidRPr="004F1A78" w:rsidRDefault="004963B1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color w:val="000000"/>
          <w:sz w:val="28"/>
          <w:cs/>
        </w:rPr>
      </w:pPr>
      <w:r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590550</wp:posOffset>
                </wp:positionH>
                <wp:positionV relativeFrom="paragraph">
                  <wp:posOffset>50327</wp:posOffset>
                </wp:positionV>
                <wp:extent cx="180975" cy="161925"/>
                <wp:effectExtent l="0" t="0" r="28575" b="28575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46.5pt;margin-top:3.95pt;width:14.25pt;height:12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"/>
            </w:pict>
          </mc:Fallback>
        </mc:AlternateContent>
      </w:r>
      <w:r w:rsid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ดีมาก</w:t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4F1A7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4F1A78">
        <w:t xml:space="preserve">  </w:t>
      </w:r>
      <w:r w:rsidR="004F1A78" w:rsidRPr="00C14D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(80 </w:t>
      </w:r>
      <w:r w:rsidR="004F1A78" w:rsidRPr="00C14D88">
        <w:rPr>
          <w:rFonts w:ascii="TH SarabunPSK" w:hAnsi="TH SarabunPSK" w:cs="TH SarabunPSK"/>
          <w:b/>
          <w:bCs/>
          <w:sz w:val="32"/>
          <w:szCs w:val="32"/>
        </w:rPr>
        <w:t>–</w:t>
      </w:r>
      <w:r w:rsidR="004F1A78" w:rsidRPr="00C14D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89 คะแนน)</w:t>
      </w:r>
    </w:p>
    <w:p w:rsidR="00A515B0" w:rsidRPr="0049142F" w:rsidRDefault="004963B1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590550</wp:posOffset>
                </wp:positionH>
                <wp:positionV relativeFrom="paragraph">
                  <wp:posOffset>46517</wp:posOffset>
                </wp:positionV>
                <wp:extent cx="180975" cy="161925"/>
                <wp:effectExtent l="0" t="0" r="28575" b="28575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46.5pt;margin-top:3.65pt;width:14.25pt;height:1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"/>
            </w:pict>
          </mc:Fallback>
        </mc:AlternateContent>
      </w:r>
      <w:r w:rsid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49142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        </w:t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ดี</w:t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343EC2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343EC2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4F1A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(70 </w:t>
      </w:r>
      <w:r w:rsidR="004F1A78">
        <w:rPr>
          <w:rFonts w:ascii="TH SarabunPSK" w:hAnsi="TH SarabunPSK" w:cs="TH SarabunPSK"/>
          <w:b/>
          <w:bCs/>
          <w:color w:val="000000"/>
          <w:sz w:val="32"/>
          <w:szCs w:val="32"/>
        </w:rPr>
        <w:t>–</w:t>
      </w:r>
      <w:r w:rsidR="004F1A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79 คะแนน)</w:t>
      </w:r>
      <w:r w:rsidR="00343EC2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p w:rsidR="00A515B0" w:rsidRPr="0049142F" w:rsidRDefault="004963B1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590550</wp:posOffset>
                </wp:positionH>
                <wp:positionV relativeFrom="paragraph">
                  <wp:posOffset>42707</wp:posOffset>
                </wp:positionV>
                <wp:extent cx="180975" cy="161925"/>
                <wp:effectExtent l="0" t="0" r="28575" b="28575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46.5pt;margin-top:3.35pt;width:14.2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"/>
            </w:pict>
          </mc:Fallback>
        </mc:AlternateContent>
      </w:r>
      <w:r w:rsid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พอใช้</w:t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343EC2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4F1A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(60 </w:t>
      </w:r>
      <w:r w:rsidR="004F1A78">
        <w:rPr>
          <w:rFonts w:ascii="TH SarabunPSK" w:hAnsi="TH SarabunPSK" w:cs="TH SarabunPSK"/>
          <w:b/>
          <w:bCs/>
          <w:color w:val="000000"/>
          <w:sz w:val="32"/>
          <w:szCs w:val="32"/>
        </w:rPr>
        <w:t>–</w:t>
      </w:r>
      <w:r w:rsidR="004F1A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69 คะแนน)</w:t>
      </w:r>
      <w:r w:rsidR="00343EC2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p w:rsidR="00640D5F" w:rsidRDefault="004963B1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590550</wp:posOffset>
                </wp:positionH>
                <wp:positionV relativeFrom="paragraph">
                  <wp:posOffset>29372</wp:posOffset>
                </wp:positionV>
                <wp:extent cx="180975" cy="161925"/>
                <wp:effectExtent l="0" t="0" r="28575" b="28575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46.5pt;margin-top:2.3pt;width:14.2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"/>
            </w:pict>
          </mc:Fallback>
        </mc:AlternateContent>
      </w:r>
      <w:r w:rsid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ต้องปรับปรุง</w:t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4F1A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(น้อยกว่า 60 คะแนน)</w:t>
      </w:r>
    </w:p>
    <w:p w:rsidR="0049142F" w:rsidRPr="0049142F" w:rsidRDefault="0049142F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40D5F" w:rsidRPr="0049142F" w:rsidRDefault="00640D5F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color w:val="000000"/>
          <w:sz w:val="10"/>
          <w:szCs w:val="10"/>
          <w:u w:val="single"/>
        </w:rPr>
      </w:pPr>
    </w:p>
    <w:p w:rsidR="00640D5F" w:rsidRPr="0049142F" w:rsidRDefault="00A515B0" w:rsidP="00640D5F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6"/>
          <w:szCs w:val="36"/>
        </w:rPr>
      </w:pP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ส่วนที่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B857B5"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3</w:t>
      </w:r>
      <w:r w:rsidR="00DA61F1" w:rsidRPr="0049142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: 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แผนพัฒนาการปฏิบัติราชการรายบุคคล</w:t>
      </w:r>
    </w:p>
    <w:tbl>
      <w:tblPr>
        <w:tblW w:w="10366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00"/>
        <w:gridCol w:w="4680"/>
        <w:gridCol w:w="2086"/>
      </w:tblGrid>
      <w:tr w:rsidR="00640D5F" w:rsidRPr="0049142F" w:rsidTr="00BA3AF7">
        <w:tc>
          <w:tcPr>
            <w:tcW w:w="3600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ความรู้/ ทักษะ/ สมรรถนะ</w:t>
            </w:r>
          </w:p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ที่ต้องได้รับการพัฒนา</w:t>
            </w:r>
          </w:p>
        </w:tc>
        <w:tc>
          <w:tcPr>
            <w:tcW w:w="4680" w:type="dxa"/>
            <w:vAlign w:val="center"/>
          </w:tcPr>
          <w:p w:rsidR="00640D5F" w:rsidRPr="0049142F" w:rsidRDefault="00640D5F" w:rsidP="00BA3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วิธีการพัฒนา</w:t>
            </w:r>
          </w:p>
        </w:tc>
        <w:tc>
          <w:tcPr>
            <w:tcW w:w="2086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ช่วงเวลาที่ต้องการ</w:t>
            </w:r>
          </w:p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การพัฒนา</w:t>
            </w:r>
          </w:p>
        </w:tc>
      </w:tr>
      <w:tr w:rsidR="00640D5F" w:rsidRPr="0049142F">
        <w:tc>
          <w:tcPr>
            <w:tcW w:w="3600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E11D5" w:rsidRPr="0049142F" w:rsidRDefault="00EE11D5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80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86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40D5F" w:rsidRPr="0049142F">
        <w:tc>
          <w:tcPr>
            <w:tcW w:w="3600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E11D5" w:rsidRPr="0049142F" w:rsidRDefault="00EE11D5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80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86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E11D5" w:rsidRPr="0049142F">
        <w:tc>
          <w:tcPr>
            <w:tcW w:w="3600" w:type="dxa"/>
          </w:tcPr>
          <w:p w:rsidR="00EE11D5" w:rsidRPr="0049142F" w:rsidRDefault="00EE11D5" w:rsidP="0002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E11D5" w:rsidRPr="0049142F" w:rsidRDefault="00EE11D5" w:rsidP="0002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E11D5" w:rsidRPr="0049142F" w:rsidRDefault="00EE11D5" w:rsidP="0002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80" w:type="dxa"/>
          </w:tcPr>
          <w:p w:rsidR="00EE11D5" w:rsidRPr="0049142F" w:rsidRDefault="00EE11D5" w:rsidP="0002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86" w:type="dxa"/>
          </w:tcPr>
          <w:p w:rsidR="00EE11D5" w:rsidRPr="0049142F" w:rsidRDefault="00EE11D5" w:rsidP="0002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40D5F" w:rsidRPr="0049142F">
        <w:tc>
          <w:tcPr>
            <w:tcW w:w="3600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E11D5" w:rsidRPr="0049142F" w:rsidRDefault="00EE11D5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80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86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97B29" w:rsidRPr="0049142F">
        <w:tc>
          <w:tcPr>
            <w:tcW w:w="3600" w:type="dxa"/>
          </w:tcPr>
          <w:p w:rsidR="00697B29" w:rsidRPr="0049142F" w:rsidRDefault="00697B29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97B29" w:rsidRPr="0049142F" w:rsidRDefault="00697B29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97B29" w:rsidRPr="0049142F" w:rsidRDefault="00697B29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80" w:type="dxa"/>
          </w:tcPr>
          <w:p w:rsidR="00697B29" w:rsidRPr="0049142F" w:rsidRDefault="00697B29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86" w:type="dxa"/>
          </w:tcPr>
          <w:p w:rsidR="00697B29" w:rsidRPr="0049142F" w:rsidRDefault="00697B29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49142F" w:rsidRDefault="0049142F" w:rsidP="00932421">
      <w:pPr>
        <w:autoSpaceDE w:val="0"/>
        <w:autoSpaceDN w:val="0"/>
        <w:adjustRightInd w:val="0"/>
        <w:spacing w:after="120" w:line="240" w:lineRule="auto"/>
        <w:jc w:val="both"/>
        <w:rPr>
          <w:rFonts w:ascii="TH SarabunPSK" w:hAnsi="TH SarabunPSK" w:cs="TH SarabunPSK"/>
          <w:b/>
          <w:bCs/>
          <w:sz w:val="36"/>
          <w:szCs w:val="36"/>
        </w:rPr>
      </w:pPr>
    </w:p>
    <w:p w:rsidR="0049142F" w:rsidRPr="00592B03" w:rsidRDefault="0049142F" w:rsidP="005F7983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20"/>
          <w:szCs w:val="20"/>
        </w:rPr>
      </w:pPr>
    </w:p>
    <w:p w:rsidR="00592B03" w:rsidRPr="00592B03" w:rsidRDefault="00592B03" w:rsidP="00592B03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20"/>
          <w:szCs w:val="20"/>
        </w:rPr>
      </w:pPr>
    </w:p>
    <w:p w:rsidR="00640D5F" w:rsidRPr="0049142F" w:rsidRDefault="00640D5F" w:rsidP="00932421">
      <w:pPr>
        <w:autoSpaceDE w:val="0"/>
        <w:autoSpaceDN w:val="0"/>
        <w:adjustRightInd w:val="0"/>
        <w:spacing w:after="120" w:line="240" w:lineRule="auto"/>
        <w:jc w:val="both"/>
        <w:rPr>
          <w:rFonts w:ascii="TH SarabunPSK" w:hAnsi="TH SarabunPSK" w:cs="TH SarabunPSK"/>
          <w:color w:val="000000"/>
          <w:sz w:val="36"/>
          <w:szCs w:val="36"/>
          <w:cs/>
        </w:rPr>
      </w:pPr>
      <w:r w:rsidRPr="0049142F">
        <w:rPr>
          <w:rFonts w:ascii="TH SarabunPSK" w:hAnsi="TH SarabunPSK" w:cs="TH SarabunPSK"/>
          <w:b/>
          <w:bCs/>
          <w:sz w:val="36"/>
          <w:szCs w:val="36"/>
          <w:cs/>
        </w:rPr>
        <w:t>ส่วนที่</w:t>
      </w:r>
      <w:r w:rsidRPr="0049142F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B857B5" w:rsidRPr="0049142F">
        <w:rPr>
          <w:rFonts w:ascii="TH SarabunPSK" w:hAnsi="TH SarabunPSK" w:cs="TH SarabunPSK"/>
          <w:b/>
          <w:bCs/>
          <w:sz w:val="36"/>
          <w:szCs w:val="36"/>
          <w:cs/>
        </w:rPr>
        <w:t>4</w:t>
      </w:r>
      <w:r w:rsidR="00DA61F1" w:rsidRPr="0049142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9142F">
        <w:rPr>
          <w:rFonts w:ascii="TH SarabunPSK" w:hAnsi="TH SarabunPSK" w:cs="TH SarabunPSK"/>
          <w:b/>
          <w:bCs/>
          <w:sz w:val="36"/>
          <w:szCs w:val="36"/>
        </w:rPr>
        <w:t xml:space="preserve">: </w:t>
      </w:r>
      <w:r w:rsidRPr="0049142F">
        <w:rPr>
          <w:rFonts w:ascii="TH SarabunPSK" w:hAnsi="TH SarabunPSK" w:cs="TH SarabunPSK"/>
          <w:b/>
          <w:bCs/>
          <w:sz w:val="36"/>
          <w:szCs w:val="36"/>
          <w:cs/>
        </w:rPr>
        <w:t>การรับทราบผลการประเมิน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3"/>
      </w:tblGrid>
      <w:tr w:rsidR="00640D5F" w:rsidRPr="0049142F">
        <w:tc>
          <w:tcPr>
            <w:tcW w:w="9833" w:type="dxa"/>
          </w:tcPr>
          <w:p w:rsidR="00640D5F" w:rsidRPr="0049142F" w:rsidRDefault="00640D5F" w:rsidP="0049142F">
            <w:pPr>
              <w:tabs>
                <w:tab w:val="left" w:pos="1800"/>
              </w:tabs>
              <w:spacing w:before="24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ผู้รับการประเมิน</w:t>
            </w:r>
            <w:r w:rsidR="00D64C67"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p w:rsidR="00640D5F" w:rsidRPr="0049142F" w:rsidRDefault="005F7983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F071"/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ได้รับทราบผลการประเมินและแผนพัฒนาการปฏิบัติราชการ</w:t>
            </w:r>
          </w:p>
          <w:p w:rsidR="00640D5F" w:rsidRPr="0049142F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รายบุคคลแล้ว                                                                      ลงชื่อ 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</w:p>
          <w:p w:rsidR="00640D5F" w:rsidRPr="0049142F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ตำแหน่ง </w:t>
            </w:r>
            <w:r w:rsidR="00BA3AF7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………….………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</w:p>
          <w:p w:rsidR="00640D5F" w:rsidRPr="0049142F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วันที่ 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………………….</w:t>
            </w:r>
          </w:p>
        </w:tc>
      </w:tr>
      <w:tr w:rsidR="00640D5F" w:rsidRPr="0049142F">
        <w:tc>
          <w:tcPr>
            <w:tcW w:w="9833" w:type="dxa"/>
          </w:tcPr>
          <w:p w:rsidR="00640D5F" w:rsidRPr="0049142F" w:rsidRDefault="00640D5F" w:rsidP="0049142F">
            <w:pPr>
              <w:tabs>
                <w:tab w:val="left" w:pos="1800"/>
              </w:tabs>
              <w:spacing w:before="24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ผู้ประเมิน</w:t>
            </w:r>
            <w:r w:rsidR="00932421"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p w:rsidR="00640D5F" w:rsidRPr="0049142F" w:rsidRDefault="005F7983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F071"/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ได้แจ้งผลการประเมินและผู้รับการประเมินได้ลงนามรับทราบ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ลงชื่อ  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  <w:r w:rsidR="009B268D" w:rsidRPr="0049142F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640D5F" w:rsidRPr="0049142F" w:rsidRDefault="005F7983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F071"/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ได้แจ้งผลการประเมินเมื่อวันที่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</w:rPr>
              <w:t>……..…………………………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……….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</w:t>
            </w:r>
            <w:r w:rsidR="00BA3AF7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</w:rPr>
              <w:t>……….……………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……………..</w:t>
            </w:r>
          </w:p>
          <w:p w:rsidR="00640D5F" w:rsidRPr="0049142F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5F79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แต่ผู้รับการประเมินไม่ลงนามรับทราบ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</w:t>
            </w: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วันที่ </w:t>
            </w:r>
            <w:r w:rsidR="00BA3AF7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…………………….……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……………..</w:t>
            </w:r>
          </w:p>
          <w:p w:rsidR="00640D5F" w:rsidRPr="0049142F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5F79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โดยมี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…………………….……………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…………… </w:t>
            </w: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เป็นพยาน</w:t>
            </w:r>
          </w:p>
          <w:p w:rsidR="00640D5F" w:rsidRPr="005F7983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0"/>
                <w:szCs w:val="20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  <w:p w:rsidR="005F7983" w:rsidRDefault="005F7983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0D5F" w:rsidRPr="0049142F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ลงชื่อ 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BA3AF7" w:rsidRPr="0049142F">
              <w:rPr>
                <w:rFonts w:ascii="TH SarabunPSK" w:hAnsi="TH SarabunPSK" w:cs="TH SarabunPSK"/>
                <w:sz w:val="32"/>
                <w:szCs w:val="32"/>
              </w:rPr>
              <w:t>….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พยาน</w:t>
            </w:r>
          </w:p>
          <w:p w:rsidR="00640D5F" w:rsidRPr="0049142F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ตำแหน่ง 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………….………</w:t>
            </w:r>
            <w:r w:rsidR="00BA3AF7" w:rsidRPr="0049142F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  <w:p w:rsidR="00640D5F" w:rsidRPr="0049142F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วันที่ 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 w:rsidR="00BA3AF7" w:rsidRPr="0049142F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……………..</w:t>
            </w:r>
          </w:p>
          <w:p w:rsidR="00AB4782" w:rsidRPr="0049142F" w:rsidRDefault="00AB4782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</w:tbl>
    <w:p w:rsidR="00640D5F" w:rsidRPr="0049142F" w:rsidRDefault="00640D5F" w:rsidP="00640D5F">
      <w:pPr>
        <w:tabs>
          <w:tab w:val="left" w:pos="1800"/>
        </w:tabs>
        <w:rPr>
          <w:rFonts w:ascii="TH SarabunPSK" w:hAnsi="TH SarabunPSK" w:cs="TH SarabunPSK"/>
          <w:sz w:val="16"/>
          <w:szCs w:val="16"/>
          <w:cs/>
        </w:rPr>
      </w:pPr>
      <w:r w:rsidRPr="0049142F">
        <w:rPr>
          <w:rFonts w:ascii="TH SarabunPSK" w:hAnsi="TH SarabunPSK" w:cs="TH SarabunPSK"/>
          <w:sz w:val="16"/>
          <w:szCs w:val="16"/>
          <w:cs/>
        </w:rPr>
        <w:tab/>
      </w:r>
    </w:p>
    <w:p w:rsidR="00284D90" w:rsidRPr="0049142F" w:rsidRDefault="00284D90" w:rsidP="005F7983">
      <w:pPr>
        <w:tabs>
          <w:tab w:val="left" w:pos="1800"/>
        </w:tabs>
        <w:spacing w:after="12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9142F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</w:t>
      </w:r>
      <w:r w:rsidR="00B857B5" w:rsidRPr="0049142F">
        <w:rPr>
          <w:rFonts w:ascii="TH SarabunPSK" w:hAnsi="TH SarabunPSK" w:cs="TH SarabunPSK"/>
          <w:b/>
          <w:bCs/>
          <w:sz w:val="36"/>
          <w:szCs w:val="36"/>
          <w:cs/>
        </w:rPr>
        <w:t>5</w:t>
      </w:r>
      <w:r w:rsidR="00932421" w:rsidRPr="0049142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9142F">
        <w:rPr>
          <w:rFonts w:ascii="TH SarabunPSK" w:hAnsi="TH SarabunPSK" w:cs="TH SarabunPSK"/>
          <w:b/>
          <w:bCs/>
          <w:sz w:val="36"/>
          <w:szCs w:val="36"/>
          <w:cs/>
        </w:rPr>
        <w:t xml:space="preserve">: </w:t>
      </w:r>
      <w:r w:rsidR="00932421" w:rsidRPr="0049142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9142F">
        <w:rPr>
          <w:rFonts w:ascii="TH SarabunPSK" w:hAnsi="TH SarabunPSK" w:cs="TH SarabunPSK"/>
          <w:b/>
          <w:bCs/>
          <w:sz w:val="36"/>
          <w:szCs w:val="36"/>
          <w:cs/>
        </w:rPr>
        <w:t>ความเห็นของผู้บังคับบัญชาเหนือขึ้นไป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3"/>
      </w:tblGrid>
      <w:tr w:rsidR="00284D90" w:rsidRPr="0049142F">
        <w:tc>
          <w:tcPr>
            <w:tcW w:w="9833" w:type="dxa"/>
          </w:tcPr>
          <w:p w:rsidR="00284D90" w:rsidRPr="0049142F" w:rsidRDefault="00284D90" w:rsidP="0049142F">
            <w:pPr>
              <w:tabs>
                <w:tab w:val="left" w:pos="1800"/>
              </w:tabs>
              <w:spacing w:before="24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ผู้บังคับบัญชาเหนือขึ้นไป</w:t>
            </w:r>
            <w:r w:rsidR="00BA3AF7"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p w:rsidR="00284D90" w:rsidRPr="0049142F" w:rsidRDefault="005F7983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F071"/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เห็นด้วยกับผลการประเมิน</w:t>
            </w:r>
          </w:p>
          <w:p w:rsidR="00284D90" w:rsidRPr="0049142F" w:rsidRDefault="005F7983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F071"/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มีความเห็นต่าง</w:t>
            </w:r>
            <w:r w:rsidR="00AB4782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ดังนี้</w:t>
            </w:r>
          </w:p>
          <w:p w:rsidR="00284D90" w:rsidRPr="0049142F" w:rsidRDefault="00DE7042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…………….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proofErr w:type="gramStart"/>
            <w:r w:rsidR="00284D90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ลงชื่อ 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proofErr w:type="gramEnd"/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</w:t>
            </w:r>
          </w:p>
          <w:p w:rsidR="00284D90" w:rsidRPr="0049142F" w:rsidRDefault="00DE7042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gramStart"/>
            <w:r w:rsidR="00284D90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proofErr w:type="gramEnd"/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……….……………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…………………………………..</w:t>
            </w:r>
          </w:p>
          <w:p w:rsidR="00284D90" w:rsidRPr="0049142F" w:rsidRDefault="00DE7042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……………….            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วันที่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…………………………………….</w:t>
            </w:r>
          </w:p>
          <w:p w:rsidR="00284D90" w:rsidRPr="0049142F" w:rsidRDefault="00DE7042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</w:t>
            </w:r>
          </w:p>
          <w:p w:rsidR="00284D90" w:rsidRPr="0049142F" w:rsidRDefault="00DE7042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</w:t>
            </w:r>
          </w:p>
          <w:p w:rsidR="00AB4782" w:rsidRPr="0049142F" w:rsidRDefault="00AB4782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:rsidR="00284D90" w:rsidRPr="0049142F">
        <w:tc>
          <w:tcPr>
            <w:tcW w:w="9833" w:type="dxa"/>
          </w:tcPr>
          <w:p w:rsidR="00DE7042" w:rsidRPr="0049142F" w:rsidRDefault="00DE7042" w:rsidP="0049142F">
            <w:pPr>
              <w:tabs>
                <w:tab w:val="left" w:pos="1800"/>
              </w:tabs>
              <w:spacing w:before="24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ผู้บังคับบัญชาเหนือขึ้นไปอีกชั้นหนึ่ง (ถ้ามี) </w:t>
            </w:r>
            <w:r w:rsidR="00491B8B" w:rsidRPr="004914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2C708D" w:rsidRPr="0049142F" w:rsidRDefault="005F7983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F071"/>
            </w:r>
            <w:r w:rsidR="002C708D" w:rsidRPr="004914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C708D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เห็นด้วยกับผลการประเมิน</w:t>
            </w:r>
          </w:p>
          <w:p w:rsidR="002C708D" w:rsidRPr="0049142F" w:rsidRDefault="005F7983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F071"/>
            </w:r>
            <w:r w:rsidR="002C708D" w:rsidRPr="004914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C708D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มีความเห็นต่าง ดังนี้</w:t>
            </w:r>
          </w:p>
          <w:p w:rsidR="002C708D" w:rsidRPr="0049142F" w:rsidRDefault="002C708D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……………………………………………………………….             </w:t>
            </w: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ลงชื่อ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BA3AF7" w:rsidRPr="0049142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……………………………………..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</w:t>
            </w:r>
          </w:p>
          <w:p w:rsidR="002C708D" w:rsidRPr="0049142F" w:rsidRDefault="002C708D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….……………………………………………………………             </w:t>
            </w:r>
            <w:proofErr w:type="gramStart"/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proofErr w:type="gramEnd"/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……….……………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………………………………….</w:t>
            </w:r>
          </w:p>
          <w:p w:rsidR="002C708D" w:rsidRPr="0049142F" w:rsidRDefault="002C708D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……………………………………………………………….             </w:t>
            </w:r>
            <w:proofErr w:type="gramStart"/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วันที่ 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proofErr w:type="gramEnd"/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…………………………………..</w:t>
            </w:r>
          </w:p>
          <w:p w:rsidR="00284D90" w:rsidRPr="0049142F" w:rsidRDefault="002C708D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………………………………………………………………</w:t>
            </w:r>
          </w:p>
          <w:p w:rsidR="00AB4782" w:rsidRPr="0049142F" w:rsidRDefault="00AB4782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</w:tbl>
    <w:p w:rsidR="00A515B0" w:rsidRPr="0049142F" w:rsidRDefault="00A515B0" w:rsidP="00592B03">
      <w:pPr>
        <w:rPr>
          <w:rFonts w:ascii="TH SarabunPSK" w:hAnsi="TH SarabunPSK" w:cs="TH SarabunPSK"/>
          <w:sz w:val="32"/>
          <w:szCs w:val="32"/>
          <w:cs/>
        </w:rPr>
      </w:pPr>
    </w:p>
    <w:sectPr w:rsidR="00A515B0" w:rsidRPr="0049142F" w:rsidSect="0084753D">
      <w:headerReference w:type="even" r:id="rId8"/>
      <w:headerReference w:type="default" r:id="rId9"/>
      <w:pgSz w:w="11906" w:h="16838"/>
      <w:pgMar w:top="899" w:right="849" w:bottom="719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B38" w:rsidRDefault="00926B38">
      <w:r>
        <w:separator/>
      </w:r>
    </w:p>
  </w:endnote>
  <w:endnote w:type="continuationSeparator" w:id="0">
    <w:p w:rsidR="00926B38" w:rsidRDefault="00926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B38" w:rsidRDefault="00926B38">
      <w:r>
        <w:separator/>
      </w:r>
    </w:p>
  </w:footnote>
  <w:footnote w:type="continuationSeparator" w:id="0">
    <w:p w:rsidR="00926B38" w:rsidRDefault="00926B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19E" w:rsidRDefault="0083019E" w:rsidP="00F23B8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019E" w:rsidRDefault="0083019E" w:rsidP="0083019E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480943"/>
      <w:docPartObj>
        <w:docPartGallery w:val="Page Numbers (Top of Page)"/>
        <w:docPartUnique/>
      </w:docPartObj>
    </w:sdtPr>
    <w:sdtEndPr/>
    <w:sdtContent>
      <w:p w:rsidR="0083019E" w:rsidRDefault="00592B03" w:rsidP="00592B03">
        <w:pPr>
          <w:pStyle w:val="Header"/>
          <w:jc w:val="center"/>
        </w:pPr>
        <w:r w:rsidRPr="00592B0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592B03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592B0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A356B7">
          <w:rPr>
            <w:rFonts w:ascii="TH SarabunPSK" w:hAnsi="TH SarabunPSK" w:cs="TH SarabunPSK"/>
            <w:noProof/>
            <w:sz w:val="32"/>
            <w:szCs w:val="32"/>
          </w:rPr>
          <w:t>2</w:t>
        </w:r>
        <w:r w:rsidRPr="00592B03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9E"/>
    <w:rsid w:val="0000441F"/>
    <w:rsid w:val="000269C0"/>
    <w:rsid w:val="0003735D"/>
    <w:rsid w:val="00064EB4"/>
    <w:rsid w:val="00065655"/>
    <w:rsid w:val="0007773E"/>
    <w:rsid w:val="000B503D"/>
    <w:rsid w:val="00114735"/>
    <w:rsid w:val="00130AD7"/>
    <w:rsid w:val="001370CF"/>
    <w:rsid w:val="00152484"/>
    <w:rsid w:val="00153BFB"/>
    <w:rsid w:val="00181997"/>
    <w:rsid w:val="00187731"/>
    <w:rsid w:val="00196EE7"/>
    <w:rsid w:val="001D03D0"/>
    <w:rsid w:val="001E1850"/>
    <w:rsid w:val="001E21E2"/>
    <w:rsid w:val="001E3C66"/>
    <w:rsid w:val="001F1296"/>
    <w:rsid w:val="001F38A9"/>
    <w:rsid w:val="0023385A"/>
    <w:rsid w:val="00237C8D"/>
    <w:rsid w:val="002458F9"/>
    <w:rsid w:val="00260451"/>
    <w:rsid w:val="00281DF1"/>
    <w:rsid w:val="00284D90"/>
    <w:rsid w:val="002929D1"/>
    <w:rsid w:val="00297344"/>
    <w:rsid w:val="002A3B01"/>
    <w:rsid w:val="002C4C1E"/>
    <w:rsid w:val="002C708D"/>
    <w:rsid w:val="002D6BF0"/>
    <w:rsid w:val="002D7330"/>
    <w:rsid w:val="002E2CB1"/>
    <w:rsid w:val="002E64B8"/>
    <w:rsid w:val="002F5B58"/>
    <w:rsid w:val="002F62A7"/>
    <w:rsid w:val="00315696"/>
    <w:rsid w:val="003218C8"/>
    <w:rsid w:val="00343EC2"/>
    <w:rsid w:val="0036323E"/>
    <w:rsid w:val="003B06AD"/>
    <w:rsid w:val="003D5E18"/>
    <w:rsid w:val="003E5280"/>
    <w:rsid w:val="003F041D"/>
    <w:rsid w:val="0043051D"/>
    <w:rsid w:val="00455E8E"/>
    <w:rsid w:val="00470FC4"/>
    <w:rsid w:val="00474B4E"/>
    <w:rsid w:val="0049142F"/>
    <w:rsid w:val="00491B8B"/>
    <w:rsid w:val="00493162"/>
    <w:rsid w:val="004963B1"/>
    <w:rsid w:val="004A7ECD"/>
    <w:rsid w:val="004C2C90"/>
    <w:rsid w:val="004C4482"/>
    <w:rsid w:val="004F1A78"/>
    <w:rsid w:val="00503BEE"/>
    <w:rsid w:val="00516B61"/>
    <w:rsid w:val="00526388"/>
    <w:rsid w:val="00544FFC"/>
    <w:rsid w:val="0056358A"/>
    <w:rsid w:val="0058377B"/>
    <w:rsid w:val="00592B03"/>
    <w:rsid w:val="005A7B9F"/>
    <w:rsid w:val="005D1C97"/>
    <w:rsid w:val="005D483F"/>
    <w:rsid w:val="005E61E6"/>
    <w:rsid w:val="005F7983"/>
    <w:rsid w:val="00611A90"/>
    <w:rsid w:val="00612D8A"/>
    <w:rsid w:val="00635869"/>
    <w:rsid w:val="00637AD0"/>
    <w:rsid w:val="00640D5F"/>
    <w:rsid w:val="0066365F"/>
    <w:rsid w:val="00680423"/>
    <w:rsid w:val="006876E0"/>
    <w:rsid w:val="006950C9"/>
    <w:rsid w:val="00697B29"/>
    <w:rsid w:val="006D57C6"/>
    <w:rsid w:val="006E1385"/>
    <w:rsid w:val="006E77B7"/>
    <w:rsid w:val="007027DA"/>
    <w:rsid w:val="00704304"/>
    <w:rsid w:val="007074FA"/>
    <w:rsid w:val="007101B6"/>
    <w:rsid w:val="00757D9E"/>
    <w:rsid w:val="007728F7"/>
    <w:rsid w:val="00777082"/>
    <w:rsid w:val="00780594"/>
    <w:rsid w:val="007A3700"/>
    <w:rsid w:val="007B6064"/>
    <w:rsid w:val="007C6E4F"/>
    <w:rsid w:val="007F7E6E"/>
    <w:rsid w:val="00823F6D"/>
    <w:rsid w:val="0082729E"/>
    <w:rsid w:val="0083019E"/>
    <w:rsid w:val="00834FD1"/>
    <w:rsid w:val="00841D62"/>
    <w:rsid w:val="0084753D"/>
    <w:rsid w:val="008618FA"/>
    <w:rsid w:val="00877F27"/>
    <w:rsid w:val="00895CEE"/>
    <w:rsid w:val="008A21D4"/>
    <w:rsid w:val="008A4A3B"/>
    <w:rsid w:val="008B184F"/>
    <w:rsid w:val="008F6FC3"/>
    <w:rsid w:val="00926B38"/>
    <w:rsid w:val="00932421"/>
    <w:rsid w:val="009534E1"/>
    <w:rsid w:val="009840C3"/>
    <w:rsid w:val="009A5517"/>
    <w:rsid w:val="009B268D"/>
    <w:rsid w:val="009B33B4"/>
    <w:rsid w:val="009F0B9A"/>
    <w:rsid w:val="00A1659E"/>
    <w:rsid w:val="00A356B7"/>
    <w:rsid w:val="00A42868"/>
    <w:rsid w:val="00A42EA7"/>
    <w:rsid w:val="00A4500A"/>
    <w:rsid w:val="00A515B0"/>
    <w:rsid w:val="00A52075"/>
    <w:rsid w:val="00A709AB"/>
    <w:rsid w:val="00A8649D"/>
    <w:rsid w:val="00AB4782"/>
    <w:rsid w:val="00B121DF"/>
    <w:rsid w:val="00B82E4F"/>
    <w:rsid w:val="00B857B5"/>
    <w:rsid w:val="00BA3AF7"/>
    <w:rsid w:val="00BB1D6F"/>
    <w:rsid w:val="00BE700F"/>
    <w:rsid w:val="00C14D88"/>
    <w:rsid w:val="00C16566"/>
    <w:rsid w:val="00C16789"/>
    <w:rsid w:val="00C17912"/>
    <w:rsid w:val="00C2440F"/>
    <w:rsid w:val="00C714CE"/>
    <w:rsid w:val="00C81E8F"/>
    <w:rsid w:val="00C85528"/>
    <w:rsid w:val="00CB1573"/>
    <w:rsid w:val="00CC333B"/>
    <w:rsid w:val="00CC6476"/>
    <w:rsid w:val="00CD5D42"/>
    <w:rsid w:val="00D004D5"/>
    <w:rsid w:val="00D64C67"/>
    <w:rsid w:val="00D853B1"/>
    <w:rsid w:val="00D965B8"/>
    <w:rsid w:val="00DA61F1"/>
    <w:rsid w:val="00DB11AA"/>
    <w:rsid w:val="00DE2321"/>
    <w:rsid w:val="00DE7042"/>
    <w:rsid w:val="00E4450B"/>
    <w:rsid w:val="00E67DB9"/>
    <w:rsid w:val="00E72C0E"/>
    <w:rsid w:val="00EB37BC"/>
    <w:rsid w:val="00EB7160"/>
    <w:rsid w:val="00EC6A5F"/>
    <w:rsid w:val="00ED19E1"/>
    <w:rsid w:val="00ED5687"/>
    <w:rsid w:val="00EE11D5"/>
    <w:rsid w:val="00EE5CBE"/>
    <w:rsid w:val="00EF69D6"/>
    <w:rsid w:val="00F234C4"/>
    <w:rsid w:val="00F23B8B"/>
    <w:rsid w:val="00F36D37"/>
    <w:rsid w:val="00F42660"/>
    <w:rsid w:val="00F6422E"/>
    <w:rsid w:val="00F70B8E"/>
    <w:rsid w:val="00F9220B"/>
    <w:rsid w:val="00FA792F"/>
    <w:rsid w:val="00FB12CC"/>
    <w:rsid w:val="00FD4379"/>
    <w:rsid w:val="00FE525D"/>
    <w:rsid w:val="00FF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731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1659E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40D5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3019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3019E"/>
  </w:style>
  <w:style w:type="paragraph" w:styleId="Footer">
    <w:name w:val="footer"/>
    <w:basedOn w:val="Normal"/>
    <w:rsid w:val="0083019E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1850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850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592B03"/>
    <w:rPr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731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1659E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40D5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3019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3019E"/>
  </w:style>
  <w:style w:type="paragraph" w:styleId="Footer">
    <w:name w:val="footer"/>
    <w:basedOn w:val="Normal"/>
    <w:rsid w:val="0083019E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1850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850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592B03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489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แบบสรุปการประเมินผลการปฏิบัติราชการ</vt:lpstr>
      <vt:lpstr>แบบสรุปการประเมินผลการปฏิบัติราชการ</vt:lpstr>
    </vt:vector>
  </TitlesOfParts>
  <Company>MPP PC CUSTOMER</Company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แบบสรุปการประเมินผลการปฏิบัติราชการ</dc:title>
  <dc:creator>MPP PC CUSTOMER</dc:creator>
  <cp:lastModifiedBy>Windows User</cp:lastModifiedBy>
  <cp:revision>27</cp:revision>
  <cp:lastPrinted>2020-09-30T03:36:00Z</cp:lastPrinted>
  <dcterms:created xsi:type="dcterms:W3CDTF">2013-08-30T05:17:00Z</dcterms:created>
  <dcterms:modified xsi:type="dcterms:W3CDTF">2020-09-30T03:38:00Z</dcterms:modified>
</cp:coreProperties>
</file>